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3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1446D6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1446D6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Pr="00DD2494" w:rsidRDefault="00A25546" w:rsidP="00DD24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DD2494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proofErr w:type="spellStart"/>
            <w:r w:rsidR="00DD2494">
              <w:rPr>
                <w:rFonts w:ascii="Times New Roman" w:hAnsi="Times New Roman" w:cs="Times New Roman"/>
                <w:b/>
                <w:sz w:val="28"/>
                <w:szCs w:val="28"/>
              </w:rPr>
              <w:t>Лузского</w:t>
            </w:r>
            <w:proofErr w:type="spellEnd"/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DD2494">
              <w:rPr>
                <w:rFonts w:ascii="Times New Roman" w:hAnsi="Times New Roman" w:cs="Times New Roman"/>
                <w:b/>
                <w:sz w:val="28"/>
                <w:szCs w:val="28"/>
              </w:rPr>
              <w:t>, участок №1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</w:t>
            </w:r>
            <w:r w:rsidR="00DD249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>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1446D6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64DF" w:rsidTr="001446D6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41631F" w:rsidRDefault="003B6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</w:tcPr>
          <w:p w:rsidR="003B64DF" w:rsidRPr="003B64DF" w:rsidRDefault="00DD2494" w:rsidP="00DD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Сокольников Сергей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Валентинови</w:t>
            </w:r>
            <w:proofErr w:type="spellEnd"/>
            <w:r w:rsidRPr="00DD2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3B64DF" w:rsidRDefault="00DD2494" w:rsidP="00D7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№018250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3B64DF" w:rsidRDefault="00DD2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3B64DF" w:rsidRDefault="003B6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7704B" w:rsidTr="001446D6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7704B" w:rsidRPr="0041631F" w:rsidRDefault="00D7704B" w:rsidP="00D7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D7704B" w:rsidRDefault="00DD2494" w:rsidP="00D77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 Эдуард Александрович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D7704B" w:rsidRDefault="00DD2494" w:rsidP="00D7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№026703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7704B" w:rsidRPr="003B64DF" w:rsidRDefault="00DD2494" w:rsidP="00D77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D7704B" w:rsidRDefault="00D7704B" w:rsidP="00D770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46D6" w:rsidTr="001446D6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446D6" w:rsidRPr="0041631F" w:rsidRDefault="001446D6" w:rsidP="001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1446D6" w:rsidRDefault="001446D6" w:rsidP="001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Пшеницын Валентин Иванович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1446D6" w:rsidRDefault="001446D6" w:rsidP="001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№026489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446D6" w:rsidRPr="003B64DF" w:rsidRDefault="001446D6" w:rsidP="0014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1446D6" w:rsidRDefault="001446D6" w:rsidP="00144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proofErr w:type="spellStart"/>
      <w:r w:rsidR="00DD2494" w:rsidRPr="00DD2494">
        <w:rPr>
          <w:rFonts w:ascii="Times New Roman" w:hAnsi="Times New Roman" w:cs="Times New Roman"/>
          <w:b/>
          <w:sz w:val="28"/>
          <w:szCs w:val="28"/>
        </w:rPr>
        <w:t>Лузского</w:t>
      </w:r>
      <w:proofErr w:type="spellEnd"/>
      <w:r w:rsidR="00DD2494" w:rsidRPr="00DD2494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округа, участок №1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1446D6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446D6" w:rsidRPr="0041631F" w:rsidRDefault="001446D6" w:rsidP="0014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1446D6" w:rsidRDefault="001446D6" w:rsidP="001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Эдуард Александрович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1446D6" w:rsidRDefault="001446D6" w:rsidP="001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№029349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446D6" w:rsidRPr="0041631F" w:rsidRDefault="001446D6" w:rsidP="0014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446D6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446D6" w:rsidRPr="00C007BE" w:rsidRDefault="001446D6" w:rsidP="001446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007B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1446D6" w:rsidRPr="00C007BE" w:rsidRDefault="001446D6" w:rsidP="001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007B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Глушко Алексей Николаевич</w:t>
            </w:r>
            <w:r w:rsidR="00C007B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1446D6" w:rsidRPr="00C007BE" w:rsidRDefault="001446D6" w:rsidP="001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007B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№016097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446D6" w:rsidRPr="00C007BE" w:rsidRDefault="001446D6" w:rsidP="001446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007B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</w:tr>
      <w:tr w:rsidR="001446D6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446D6" w:rsidRPr="0041631F" w:rsidRDefault="001446D6" w:rsidP="001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1446D6" w:rsidRDefault="001446D6" w:rsidP="001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Пшеницын Михаил Валентинович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1446D6" w:rsidRDefault="001446D6" w:rsidP="001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 №055741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446D6" w:rsidRDefault="001446D6" w:rsidP="0014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C007BE" w:rsidRDefault="00C007BE" w:rsidP="00C007BE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r>
        <w:rPr>
          <w:rFonts w:ascii="Times New Roman" w:hAnsi="Times New Roman" w:cs="Times New Roman"/>
          <w:color w:val="FF0000"/>
          <w:sz w:val="28"/>
        </w:rPr>
        <w:t>Глушко А.Н.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лося </w:t>
      </w:r>
      <w:r>
        <w:rPr>
          <w:rFonts w:ascii="Times New Roman" w:hAnsi="Times New Roman" w:cs="Times New Roman"/>
          <w:color w:val="FF0000"/>
          <w:sz w:val="28"/>
        </w:rPr>
        <w:t xml:space="preserve">взрослого в ООУ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Лузского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муниципального округа, участок №2</w:t>
      </w:r>
      <w:r>
        <w:rPr>
          <w:rFonts w:ascii="Times New Roman" w:hAnsi="Times New Roman" w:cs="Times New Roman"/>
          <w:color w:val="FF0000"/>
          <w:sz w:val="28"/>
        </w:rPr>
        <w:t xml:space="preserve">. </w:t>
      </w:r>
    </w:p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446D6"/>
    <w:rsid w:val="001E372F"/>
    <w:rsid w:val="00212D36"/>
    <w:rsid w:val="002533D5"/>
    <w:rsid w:val="003B64DF"/>
    <w:rsid w:val="003F01AF"/>
    <w:rsid w:val="0041631F"/>
    <w:rsid w:val="004C696D"/>
    <w:rsid w:val="0053702F"/>
    <w:rsid w:val="00596BE6"/>
    <w:rsid w:val="005F7A0F"/>
    <w:rsid w:val="00792572"/>
    <w:rsid w:val="007C6E21"/>
    <w:rsid w:val="007D7AF4"/>
    <w:rsid w:val="0080551B"/>
    <w:rsid w:val="008120F5"/>
    <w:rsid w:val="008616DD"/>
    <w:rsid w:val="00922B65"/>
    <w:rsid w:val="009B654E"/>
    <w:rsid w:val="00A01779"/>
    <w:rsid w:val="00A25546"/>
    <w:rsid w:val="00A867AC"/>
    <w:rsid w:val="00BA3EFC"/>
    <w:rsid w:val="00BD489E"/>
    <w:rsid w:val="00C007BE"/>
    <w:rsid w:val="00C114EB"/>
    <w:rsid w:val="00C57946"/>
    <w:rsid w:val="00CD2AD6"/>
    <w:rsid w:val="00CD74CF"/>
    <w:rsid w:val="00D24279"/>
    <w:rsid w:val="00D33657"/>
    <w:rsid w:val="00D7704B"/>
    <w:rsid w:val="00DD2494"/>
    <w:rsid w:val="00ED2155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166</Words>
  <Characters>948</Characters>
  <Application>Microsoft Office Word</Application>
  <DocSecurity>0</DocSecurity>
  <Lines>7</Lines>
  <Paragraphs>2</Paragraphs>
  <ScaleCrop>false</ScaleCrop>
  <Company>1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33</cp:revision>
  <dcterms:created xsi:type="dcterms:W3CDTF">2018-07-06T08:51:00Z</dcterms:created>
  <dcterms:modified xsi:type="dcterms:W3CDTF">2026-07-30T13:57:00Z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